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7F" w:rsidRDefault="004B2DC0" w:rsidP="00362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6.05.19г. по 17.05.19г. в нашем саду проходили мероприятия, проводимые в рамках тематического проекта «Салют, Победа!»</w:t>
      </w:r>
    </w:p>
    <w:p w:rsidR="004B2DC0" w:rsidRDefault="004B2DC0" w:rsidP="00362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привлечение внимания педагогов, а так же родителей воспитанников к вопросам патриотического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детском саду, так и дома.</w:t>
      </w:r>
    </w:p>
    <w:p w:rsidR="004B2DC0" w:rsidRDefault="004B2DC0" w:rsidP="00362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проекта – развитие у воспитанников интереса и уважения к историческому прошлому, формирование чувства патриотизма, любви к родине.</w:t>
      </w:r>
    </w:p>
    <w:p w:rsidR="004B2DC0" w:rsidRDefault="004B2DC0" w:rsidP="00362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были проведены спортивные мероприятия, мероприятия по нравственно-патриотическому</w:t>
      </w:r>
      <w:r w:rsidR="00362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 на группах, конкурсы семейных работ.</w:t>
      </w:r>
    </w:p>
    <w:p w:rsidR="00362A8F" w:rsidRDefault="00362A8F" w:rsidP="00362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в мероприятиях, проводимых в рамках проекта «Салют, Победа!» и конкурсе стихотворений по военной тематике все участники награждены грамотами.</w:t>
      </w:r>
    </w:p>
    <w:p w:rsidR="00362A8F" w:rsidRDefault="00362A8F" w:rsidP="00362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отмечена работа воспитателей Жуковой Л.А. и Пешковой Т.В., которые приняли участие в конкурсе стихотворений вместе со своими воспитанниками, и заняли призовые места в номинации для педагогов «Лучший исполнитель стихотворений о войне».</w:t>
      </w:r>
    </w:p>
    <w:p w:rsidR="00362A8F" w:rsidRDefault="00A159C0" w:rsidP="00A15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1CEE157" wp14:editId="08A7B1FB">
            <wp:simplePos x="0" y="0"/>
            <wp:positionH relativeFrom="column">
              <wp:posOffset>3346533</wp:posOffset>
            </wp:positionH>
            <wp:positionV relativeFrom="paragraph">
              <wp:posOffset>99833</wp:posOffset>
            </wp:positionV>
            <wp:extent cx="1928191" cy="2568551"/>
            <wp:effectExtent l="0" t="0" r="0" b="3810"/>
            <wp:wrapNone/>
            <wp:docPr id="3" name="Рисунок 3" descr="C:\Users\123\Desktop\IMG_20190517_09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IMG_20190517_095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05" cy="256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8B94EA" wp14:editId="1CDC7DB2">
            <wp:simplePos x="0" y="0"/>
            <wp:positionH relativeFrom="column">
              <wp:posOffset>-92075</wp:posOffset>
            </wp:positionH>
            <wp:positionV relativeFrom="paragraph">
              <wp:posOffset>99060</wp:posOffset>
            </wp:positionV>
            <wp:extent cx="3179445" cy="2385060"/>
            <wp:effectExtent l="0" t="0" r="1905" b="0"/>
            <wp:wrapNone/>
            <wp:docPr id="1" name="Рисунок 1" descr="C:\Users\123\Desktop\IMG_20190517_10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G_20190517_100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8F">
        <w:rPr>
          <w:rFonts w:ascii="Times New Roman" w:hAnsi="Times New Roman" w:cs="Times New Roman"/>
          <w:sz w:val="28"/>
          <w:szCs w:val="28"/>
        </w:rPr>
        <w:t>Старший воспитатель:</w:t>
      </w:r>
    </w:p>
    <w:p w:rsidR="00362A8F" w:rsidRPr="004B2DC0" w:rsidRDefault="00A159C0" w:rsidP="00362A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312C0C" wp14:editId="4C73BB73">
            <wp:simplePos x="0" y="0"/>
            <wp:positionH relativeFrom="column">
              <wp:posOffset>3341094</wp:posOffset>
            </wp:positionH>
            <wp:positionV relativeFrom="paragraph">
              <wp:posOffset>2469626</wp:posOffset>
            </wp:positionV>
            <wp:extent cx="1892935" cy="2521585"/>
            <wp:effectExtent l="0" t="0" r="0" b="0"/>
            <wp:wrapNone/>
            <wp:docPr id="2" name="Рисунок 2" descr="C:\Users\123\Desktop\IMG_20190517_09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G_20190517_095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D4FAB09" wp14:editId="14612E12">
            <wp:simplePos x="0" y="0"/>
            <wp:positionH relativeFrom="column">
              <wp:posOffset>-92406</wp:posOffset>
            </wp:positionH>
            <wp:positionV relativeFrom="paragraph">
              <wp:posOffset>2470248</wp:posOffset>
            </wp:positionV>
            <wp:extent cx="3180521" cy="2361519"/>
            <wp:effectExtent l="0" t="0" r="1270" b="1270"/>
            <wp:wrapNone/>
            <wp:docPr id="4" name="Рисунок 4" descr="C:\Users\123\Desktop\на сайт\Screenshot_2019-06-11-15-0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на сайт\Screenshot_2019-06-11-15-01-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02" cy="236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8F">
        <w:rPr>
          <w:rFonts w:ascii="Times New Roman" w:hAnsi="Times New Roman" w:cs="Times New Roman"/>
          <w:sz w:val="28"/>
          <w:szCs w:val="28"/>
        </w:rPr>
        <w:t>Кудрявцева Е.Н</w:t>
      </w:r>
      <w:bookmarkStart w:id="0" w:name="_GoBack"/>
      <w:bookmarkEnd w:id="0"/>
      <w:r w:rsidR="00362A8F">
        <w:rPr>
          <w:rFonts w:ascii="Times New Roman" w:hAnsi="Times New Roman" w:cs="Times New Roman"/>
          <w:sz w:val="28"/>
          <w:szCs w:val="28"/>
        </w:rPr>
        <w:t>.</w:t>
      </w:r>
    </w:p>
    <w:sectPr w:rsidR="00362A8F" w:rsidRPr="004B2DC0" w:rsidSect="004B2DC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C0"/>
    <w:rsid w:val="00197E7F"/>
    <w:rsid w:val="00362A8F"/>
    <w:rsid w:val="004B2DC0"/>
    <w:rsid w:val="008E63F6"/>
    <w:rsid w:val="00A1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2019-06-11T11:29:00Z</dcterms:created>
  <dcterms:modified xsi:type="dcterms:W3CDTF">2019-06-11T12:04:00Z</dcterms:modified>
</cp:coreProperties>
</file>